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02D45E" w14:textId="77777777" w:rsidR="000D689F" w:rsidRPr="00D3355C" w:rsidRDefault="000D689F" w:rsidP="000D689F">
      <w:pPr>
        <w:rPr>
          <w:b/>
          <w:bCs/>
          <w:i/>
          <w:iCs/>
          <w:noProof/>
          <w:u w:val="single"/>
          <w:lang w:val="pt-BR"/>
        </w:rPr>
      </w:pPr>
      <w:r w:rsidRPr="00D3355C">
        <w:rPr>
          <w:b/>
          <w:bCs/>
          <w:i/>
          <w:iCs/>
          <w:noProof/>
          <w:u w:val="single"/>
          <w:lang w:val="pt-BR"/>
        </w:rPr>
        <w:t xml:space="preserve">JOSE DE JESUS GUZMAN </w:t>
      </w:r>
    </w:p>
    <w:p w14:paraId="66D3BD01" w14:textId="77777777" w:rsidR="000D689F" w:rsidRDefault="000D689F">
      <w:pPr>
        <w:rPr>
          <w:noProof/>
        </w:rPr>
      </w:pPr>
    </w:p>
    <w:p w14:paraId="06F89A06" w14:textId="4DF6C336" w:rsidR="00A76D12" w:rsidRDefault="000D689F" w:rsidP="000D689F">
      <w:pPr>
        <w:ind w:left="-1418" w:firstLine="709"/>
        <w:rPr>
          <w:noProof/>
        </w:rPr>
      </w:pPr>
      <w:r>
        <w:rPr>
          <w:noProof/>
        </w:rPr>
        <w:drawing>
          <wp:inline distT="0" distB="0" distL="0" distR="0" wp14:anchorId="7748345E" wp14:editId="1EE41769">
            <wp:extent cx="6831805" cy="1438275"/>
            <wp:effectExtent l="0" t="0" r="762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r="35506" b="75860"/>
                    <a:stretch/>
                  </pic:blipFill>
                  <pic:spPr bwMode="auto">
                    <a:xfrm>
                      <a:off x="0" y="0"/>
                      <a:ext cx="6842046" cy="14404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EABD5B9" w14:textId="7132CB48" w:rsidR="000D689F" w:rsidRPr="000D689F" w:rsidRDefault="000D689F" w:rsidP="000D689F"/>
    <w:p w14:paraId="44AD8862" w14:textId="52C5B885" w:rsidR="000D689F" w:rsidRDefault="000D689F" w:rsidP="000D689F">
      <w:pPr>
        <w:rPr>
          <w:noProof/>
        </w:rPr>
      </w:pPr>
    </w:p>
    <w:p w14:paraId="06449778" w14:textId="77777777" w:rsidR="000D689F" w:rsidRPr="003B53D4" w:rsidRDefault="000D689F" w:rsidP="000D689F">
      <w:pPr>
        <w:rPr>
          <w:b/>
          <w:bCs/>
          <w:noProof/>
        </w:rPr>
      </w:pPr>
    </w:p>
    <w:p w14:paraId="2E33276B" w14:textId="19ED8E6A" w:rsidR="000D689F" w:rsidRPr="00D3355C" w:rsidRDefault="000D689F" w:rsidP="000D689F">
      <w:pPr>
        <w:tabs>
          <w:tab w:val="left" w:pos="1290"/>
        </w:tabs>
        <w:rPr>
          <w:b/>
          <w:bCs/>
          <w:i/>
          <w:iCs/>
          <w:u w:val="single"/>
        </w:rPr>
      </w:pPr>
      <w:r w:rsidRPr="00D3355C">
        <w:rPr>
          <w:b/>
          <w:bCs/>
          <w:i/>
          <w:iCs/>
          <w:u w:val="single"/>
        </w:rPr>
        <w:t>JOSE RAMON RODRIGUEZ BARRAGAN</w:t>
      </w:r>
    </w:p>
    <w:p w14:paraId="497D3580" w14:textId="637A43CB" w:rsidR="000D689F" w:rsidRPr="00D3355C" w:rsidRDefault="000D689F" w:rsidP="000D689F">
      <w:pPr>
        <w:tabs>
          <w:tab w:val="left" w:pos="1290"/>
        </w:tabs>
        <w:rPr>
          <w:b/>
          <w:bCs/>
          <w:i/>
          <w:iCs/>
        </w:rPr>
      </w:pPr>
    </w:p>
    <w:p w14:paraId="6CEBF55B" w14:textId="77777777" w:rsidR="000D689F" w:rsidRDefault="000D689F" w:rsidP="000D689F">
      <w:pPr>
        <w:tabs>
          <w:tab w:val="left" w:pos="1290"/>
        </w:tabs>
        <w:rPr>
          <w:noProof/>
        </w:rPr>
      </w:pPr>
    </w:p>
    <w:p w14:paraId="6487A9D8" w14:textId="376D0880" w:rsidR="000D689F" w:rsidRDefault="000D689F" w:rsidP="000D689F">
      <w:pPr>
        <w:tabs>
          <w:tab w:val="left" w:pos="1290"/>
        </w:tabs>
        <w:ind w:left="-709"/>
      </w:pPr>
      <w:r>
        <w:rPr>
          <w:noProof/>
        </w:rPr>
        <w:drawing>
          <wp:inline distT="0" distB="0" distL="0" distR="0" wp14:anchorId="25393A11" wp14:editId="4095B162">
            <wp:extent cx="6819275" cy="2724150"/>
            <wp:effectExtent l="0" t="0" r="635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r="34997" b="53832"/>
                    <a:stretch/>
                  </pic:blipFill>
                  <pic:spPr bwMode="auto">
                    <a:xfrm>
                      <a:off x="0" y="0"/>
                      <a:ext cx="6863551" cy="27418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E94B146" w14:textId="4AEE8BB4" w:rsidR="000D689F" w:rsidRDefault="000D689F" w:rsidP="000D689F">
      <w:pPr>
        <w:tabs>
          <w:tab w:val="left" w:pos="1785"/>
        </w:tabs>
      </w:pPr>
    </w:p>
    <w:p w14:paraId="125419E9" w14:textId="26F6A54A" w:rsidR="003B53D4" w:rsidRDefault="003B53D4" w:rsidP="000D689F">
      <w:pPr>
        <w:tabs>
          <w:tab w:val="left" w:pos="1785"/>
        </w:tabs>
        <w:rPr>
          <w:noProof/>
        </w:rPr>
      </w:pPr>
    </w:p>
    <w:p w14:paraId="5F2FC612" w14:textId="46CE979A" w:rsidR="003B53D4" w:rsidRDefault="003B53D4" w:rsidP="000D689F">
      <w:pPr>
        <w:tabs>
          <w:tab w:val="left" w:pos="1785"/>
        </w:tabs>
        <w:rPr>
          <w:noProof/>
        </w:rPr>
      </w:pPr>
    </w:p>
    <w:p w14:paraId="7E9ABA78" w14:textId="10F09165" w:rsidR="003B53D4" w:rsidRDefault="003B53D4" w:rsidP="000D689F">
      <w:pPr>
        <w:tabs>
          <w:tab w:val="left" w:pos="1785"/>
        </w:tabs>
        <w:rPr>
          <w:noProof/>
        </w:rPr>
      </w:pPr>
    </w:p>
    <w:p w14:paraId="780696A5" w14:textId="2FCE38AB" w:rsidR="003B53D4" w:rsidRDefault="003B53D4" w:rsidP="000D689F">
      <w:pPr>
        <w:tabs>
          <w:tab w:val="left" w:pos="1785"/>
        </w:tabs>
        <w:rPr>
          <w:noProof/>
        </w:rPr>
      </w:pPr>
    </w:p>
    <w:p w14:paraId="1560D45C" w14:textId="6B8D83BB" w:rsidR="003B53D4" w:rsidRPr="00D3355C" w:rsidRDefault="003B53D4" w:rsidP="000D689F">
      <w:pPr>
        <w:tabs>
          <w:tab w:val="left" w:pos="1785"/>
        </w:tabs>
        <w:rPr>
          <w:b/>
          <w:bCs/>
          <w:i/>
          <w:iCs/>
          <w:noProof/>
          <w:u w:val="single"/>
        </w:rPr>
      </w:pPr>
      <w:r w:rsidRPr="00D3355C">
        <w:rPr>
          <w:b/>
          <w:bCs/>
          <w:i/>
          <w:iCs/>
          <w:noProof/>
          <w:u w:val="single"/>
        </w:rPr>
        <w:lastRenderedPageBreak/>
        <w:t>RADIO ARMONIA</w:t>
      </w:r>
    </w:p>
    <w:p w14:paraId="57334186" w14:textId="77777777" w:rsidR="003B53D4" w:rsidRDefault="003B53D4" w:rsidP="000D689F">
      <w:pPr>
        <w:tabs>
          <w:tab w:val="left" w:pos="1785"/>
        </w:tabs>
        <w:rPr>
          <w:noProof/>
        </w:rPr>
      </w:pPr>
    </w:p>
    <w:p w14:paraId="3C725C0C" w14:textId="2C42ED07" w:rsidR="000D689F" w:rsidRDefault="007336BF" w:rsidP="003B53D4">
      <w:pPr>
        <w:tabs>
          <w:tab w:val="left" w:pos="1785"/>
        </w:tabs>
        <w:ind w:hanging="1134"/>
        <w:rPr>
          <w:noProof/>
        </w:rPr>
      </w:pPr>
      <w:r>
        <w:rPr>
          <w:noProof/>
        </w:rPr>
        <w:drawing>
          <wp:inline distT="0" distB="0" distL="0" distR="0" wp14:anchorId="444F0CA5" wp14:editId="1461A338">
            <wp:extent cx="6829425" cy="1426512"/>
            <wp:effectExtent l="0" t="0" r="0" b="254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r="34997" b="75860"/>
                    <a:stretch/>
                  </pic:blipFill>
                  <pic:spPr bwMode="auto">
                    <a:xfrm>
                      <a:off x="0" y="0"/>
                      <a:ext cx="7007764" cy="14637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E8BE875" w14:textId="78618BD8" w:rsidR="000C053A" w:rsidRPr="000C053A" w:rsidRDefault="000C053A" w:rsidP="000C053A"/>
    <w:p w14:paraId="513ED847" w14:textId="72FBEA8A" w:rsidR="000C053A" w:rsidRPr="000C053A" w:rsidRDefault="000C053A" w:rsidP="000C053A"/>
    <w:p w14:paraId="4CBE5CCD" w14:textId="79213A68" w:rsidR="002E4F06" w:rsidRPr="00D3355C" w:rsidRDefault="002E4F06" w:rsidP="002E4F06">
      <w:pPr>
        <w:tabs>
          <w:tab w:val="left" w:pos="1785"/>
        </w:tabs>
        <w:rPr>
          <w:b/>
          <w:bCs/>
          <w:i/>
          <w:iCs/>
          <w:noProof/>
          <w:u w:val="single"/>
        </w:rPr>
      </w:pPr>
      <w:r w:rsidRPr="00D3355C">
        <w:rPr>
          <w:b/>
          <w:bCs/>
          <w:i/>
          <w:iCs/>
          <w:noProof/>
          <w:u w:val="single"/>
        </w:rPr>
        <w:t>RADIO SISTEMA DEL PACIFICO</w:t>
      </w:r>
    </w:p>
    <w:p w14:paraId="3DFB14F1" w14:textId="77777777" w:rsidR="002E4F06" w:rsidRDefault="002E4F06" w:rsidP="002E4F06">
      <w:pPr>
        <w:tabs>
          <w:tab w:val="left" w:pos="1785"/>
        </w:tabs>
        <w:rPr>
          <w:noProof/>
        </w:rPr>
      </w:pPr>
    </w:p>
    <w:p w14:paraId="116CF980" w14:textId="0ACA8E49" w:rsidR="000C053A" w:rsidRDefault="000C053A" w:rsidP="000C053A">
      <w:pPr>
        <w:tabs>
          <w:tab w:val="left" w:pos="2160"/>
        </w:tabs>
      </w:pPr>
    </w:p>
    <w:p w14:paraId="2F7A04A5" w14:textId="77777777" w:rsidR="00F81E3D" w:rsidRDefault="00F81E3D" w:rsidP="000C053A">
      <w:pPr>
        <w:tabs>
          <w:tab w:val="left" w:pos="2160"/>
        </w:tabs>
        <w:ind w:left="-993"/>
        <w:rPr>
          <w:noProof/>
        </w:rPr>
      </w:pPr>
    </w:p>
    <w:p w14:paraId="386E3CF2" w14:textId="36768538" w:rsidR="000C053A" w:rsidRDefault="000C053A" w:rsidP="000C053A">
      <w:pPr>
        <w:tabs>
          <w:tab w:val="left" w:pos="2160"/>
        </w:tabs>
        <w:ind w:left="-993"/>
        <w:rPr>
          <w:noProof/>
        </w:rPr>
      </w:pPr>
      <w:r>
        <w:rPr>
          <w:noProof/>
        </w:rPr>
        <w:drawing>
          <wp:inline distT="0" distB="0" distL="0" distR="0" wp14:anchorId="1A294C0D" wp14:editId="4131E281">
            <wp:extent cx="6762115" cy="1638263"/>
            <wp:effectExtent l="0" t="0" r="635" b="635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r="34997" b="75256"/>
                    <a:stretch/>
                  </pic:blipFill>
                  <pic:spPr bwMode="auto">
                    <a:xfrm>
                      <a:off x="0" y="0"/>
                      <a:ext cx="6793178" cy="16457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BE193E6" w14:textId="17F3E79A" w:rsidR="00F81E3D" w:rsidRPr="00F81E3D" w:rsidRDefault="00F81E3D" w:rsidP="00F81E3D"/>
    <w:p w14:paraId="0308BAF8" w14:textId="569DC443" w:rsidR="00F81E3D" w:rsidRDefault="00F81E3D" w:rsidP="00F81E3D"/>
    <w:p w14:paraId="29EC3A5D" w14:textId="2F4ADBCF" w:rsidR="00D3355C" w:rsidRDefault="00D3355C" w:rsidP="00F81E3D">
      <w:pPr>
        <w:rPr>
          <w:noProof/>
        </w:rPr>
      </w:pPr>
    </w:p>
    <w:p w14:paraId="65DF6A71" w14:textId="47034D83" w:rsidR="00D3355C" w:rsidRDefault="00D3355C" w:rsidP="00F81E3D">
      <w:pPr>
        <w:rPr>
          <w:noProof/>
        </w:rPr>
      </w:pPr>
    </w:p>
    <w:p w14:paraId="64C179F9" w14:textId="6D71280F" w:rsidR="00D3355C" w:rsidRDefault="00D3355C" w:rsidP="00F81E3D">
      <w:pPr>
        <w:rPr>
          <w:noProof/>
        </w:rPr>
      </w:pPr>
    </w:p>
    <w:p w14:paraId="291AC927" w14:textId="03A3A0D5" w:rsidR="00D3355C" w:rsidRDefault="00D3355C" w:rsidP="00F81E3D">
      <w:pPr>
        <w:rPr>
          <w:noProof/>
        </w:rPr>
      </w:pPr>
    </w:p>
    <w:p w14:paraId="375DBFAE" w14:textId="228F47CF" w:rsidR="00D3355C" w:rsidRDefault="00D3355C" w:rsidP="00F81E3D">
      <w:pPr>
        <w:rPr>
          <w:noProof/>
        </w:rPr>
      </w:pPr>
    </w:p>
    <w:p w14:paraId="6DC2A29E" w14:textId="5EE5801B" w:rsidR="00D3355C" w:rsidRDefault="00D3355C" w:rsidP="00F81E3D">
      <w:pPr>
        <w:rPr>
          <w:noProof/>
        </w:rPr>
      </w:pPr>
    </w:p>
    <w:p w14:paraId="25707DA0" w14:textId="67903997" w:rsidR="00D3355C" w:rsidRDefault="00D3355C" w:rsidP="00F81E3D">
      <w:pPr>
        <w:rPr>
          <w:noProof/>
        </w:rPr>
      </w:pPr>
    </w:p>
    <w:p w14:paraId="22FE4739" w14:textId="298C6CC7" w:rsidR="00D3355C" w:rsidRPr="00D3355C" w:rsidRDefault="00D3355C" w:rsidP="00F81E3D">
      <w:pPr>
        <w:rPr>
          <w:b/>
          <w:bCs/>
          <w:i/>
          <w:iCs/>
          <w:noProof/>
          <w:u w:val="single"/>
        </w:rPr>
      </w:pPr>
      <w:r w:rsidRPr="00D3355C">
        <w:rPr>
          <w:b/>
          <w:bCs/>
          <w:i/>
          <w:iCs/>
          <w:noProof/>
          <w:u w:val="single"/>
        </w:rPr>
        <w:lastRenderedPageBreak/>
        <w:t>PERIODICO EL SUR</w:t>
      </w:r>
    </w:p>
    <w:p w14:paraId="4ACA4B4D" w14:textId="77777777" w:rsidR="00D3355C" w:rsidRDefault="00D3355C" w:rsidP="00F81E3D">
      <w:pPr>
        <w:rPr>
          <w:noProof/>
        </w:rPr>
      </w:pPr>
    </w:p>
    <w:p w14:paraId="7D7F24C3" w14:textId="1C98B88A" w:rsidR="00D3355C" w:rsidRPr="00F81E3D" w:rsidRDefault="00D3355C" w:rsidP="00D3355C">
      <w:pPr>
        <w:ind w:left="-851"/>
      </w:pPr>
      <w:r>
        <w:rPr>
          <w:noProof/>
        </w:rPr>
        <w:drawing>
          <wp:inline distT="0" distB="0" distL="0" distR="0" wp14:anchorId="67424322" wp14:editId="6B016349">
            <wp:extent cx="6791325" cy="2430580"/>
            <wp:effectExtent l="0" t="0" r="0" b="8255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r="35506" b="58962"/>
                    <a:stretch/>
                  </pic:blipFill>
                  <pic:spPr bwMode="auto">
                    <a:xfrm>
                      <a:off x="0" y="0"/>
                      <a:ext cx="6808892" cy="24368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9518735" w14:textId="47BCE5D2" w:rsidR="00F81E3D" w:rsidRPr="00F81E3D" w:rsidRDefault="00F81E3D" w:rsidP="00F81E3D"/>
    <w:p w14:paraId="34C993C3" w14:textId="34367DF3" w:rsidR="00F81E3D" w:rsidRDefault="00F81E3D" w:rsidP="00F81E3D">
      <w:pPr>
        <w:rPr>
          <w:noProof/>
        </w:rPr>
      </w:pPr>
    </w:p>
    <w:p w14:paraId="298AB283" w14:textId="48EF2042" w:rsidR="00F81E3D" w:rsidRPr="00F81E3D" w:rsidRDefault="00F81E3D" w:rsidP="00F81E3D">
      <w:pPr>
        <w:tabs>
          <w:tab w:val="left" w:pos="1155"/>
        </w:tabs>
      </w:pPr>
      <w:r>
        <w:tab/>
      </w:r>
    </w:p>
    <w:sectPr w:rsidR="00F81E3D" w:rsidRPr="00F81E3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066632" w14:textId="77777777" w:rsidR="00AB177F" w:rsidRDefault="00AB177F" w:rsidP="00D3355C">
      <w:pPr>
        <w:spacing w:after="0" w:line="240" w:lineRule="auto"/>
      </w:pPr>
      <w:r>
        <w:separator/>
      </w:r>
    </w:p>
  </w:endnote>
  <w:endnote w:type="continuationSeparator" w:id="0">
    <w:p w14:paraId="5A4E9A27" w14:textId="77777777" w:rsidR="00AB177F" w:rsidRDefault="00AB177F" w:rsidP="00D335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A9444BE" w14:textId="77777777" w:rsidR="00AB177F" w:rsidRDefault="00AB177F" w:rsidP="00D3355C">
      <w:pPr>
        <w:spacing w:after="0" w:line="240" w:lineRule="auto"/>
      </w:pPr>
      <w:r>
        <w:separator/>
      </w:r>
    </w:p>
  </w:footnote>
  <w:footnote w:type="continuationSeparator" w:id="0">
    <w:p w14:paraId="25CA4538" w14:textId="77777777" w:rsidR="00AB177F" w:rsidRDefault="00AB177F" w:rsidP="00D3355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89F"/>
    <w:rsid w:val="00032E11"/>
    <w:rsid w:val="000C053A"/>
    <w:rsid w:val="000D689F"/>
    <w:rsid w:val="00115D03"/>
    <w:rsid w:val="002E4F06"/>
    <w:rsid w:val="003B53D4"/>
    <w:rsid w:val="003F340B"/>
    <w:rsid w:val="004669CC"/>
    <w:rsid w:val="00694C85"/>
    <w:rsid w:val="007336BF"/>
    <w:rsid w:val="00AB177F"/>
    <w:rsid w:val="00D3355C"/>
    <w:rsid w:val="00F24F27"/>
    <w:rsid w:val="00F81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BE0891"/>
  <w15:chartTrackingRefBased/>
  <w15:docId w15:val="{89355BB5-C610-46E0-BE5E-7BE45FB5B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689F"/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3355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3355C"/>
    <w:rPr>
      <w:lang w:val="en-US"/>
    </w:rPr>
  </w:style>
  <w:style w:type="paragraph" w:styleId="Piedepgina">
    <w:name w:val="footer"/>
    <w:basedOn w:val="Normal"/>
    <w:link w:val="PiedepginaCar"/>
    <w:uiPriority w:val="99"/>
    <w:unhideWhenUsed/>
    <w:rsid w:val="00D3355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3355C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23</Words>
  <Characters>128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Sapaza58</dc:creator>
  <cp:keywords/>
  <dc:description/>
  <cp:lastModifiedBy>12345</cp:lastModifiedBy>
  <cp:revision>9</cp:revision>
  <dcterms:created xsi:type="dcterms:W3CDTF">2026-10-02T19:10:00Z</dcterms:created>
  <dcterms:modified xsi:type="dcterms:W3CDTF">2026-10-02T19:53:00Z</dcterms:modified>
  <cp:contentStatus>Final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MarkAsFinal">
    <vt:bool>true</vt:bool>
  </property>
</Properties>
</file>